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78" w:rsidRDefault="00851B78" w:rsidP="00851B78">
      <w:pPr>
        <w:jc w:val="center"/>
      </w:pPr>
      <w:r>
        <w:t xml:space="preserve">Сведения </w:t>
      </w:r>
    </w:p>
    <w:p w:rsidR="00851B78" w:rsidRDefault="00851B78" w:rsidP="00851B78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851B78" w:rsidRDefault="00851B78" w:rsidP="00851B78">
      <w:pPr>
        <w:jc w:val="center"/>
      </w:pPr>
      <w:r>
        <w:t xml:space="preserve">замещающих должности муниципальной службы, и членов их семей </w:t>
      </w:r>
    </w:p>
    <w:p w:rsidR="00851B78" w:rsidRDefault="00851B78" w:rsidP="00851B78">
      <w:pPr>
        <w:jc w:val="center"/>
      </w:pPr>
      <w:r>
        <w:t>за отчетный период с 1 января 2017 года по 31 декабря 2017 года</w:t>
      </w:r>
    </w:p>
    <w:p w:rsidR="00851B78" w:rsidRPr="003556D1" w:rsidRDefault="00851B78" w:rsidP="00851B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44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1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274"/>
      </w:tblGrid>
      <w:tr w:rsidR="00851B78" w:rsidRPr="00A620BB" w:rsidTr="008B18B2">
        <w:trPr>
          <w:cantSplit/>
          <w:tblHeader/>
          <w:tblCellSpacing w:w="5" w:type="nil"/>
        </w:trPr>
        <w:tc>
          <w:tcPr>
            <w:tcW w:w="2411" w:type="dxa"/>
            <w:vMerge w:val="restart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851B78" w:rsidRPr="00FB56FD" w:rsidRDefault="00851B78" w:rsidP="00A2551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851B78" w:rsidRPr="00FB56FD" w:rsidRDefault="00851B78" w:rsidP="00A2551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851B78" w:rsidRPr="00FB56FD" w:rsidRDefault="00851B78" w:rsidP="00A2551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51B78" w:rsidRPr="00A620BB" w:rsidTr="008B18B2">
        <w:trPr>
          <w:cantSplit/>
          <w:tblHeader/>
          <w:tblCellSpacing w:w="5" w:type="nil"/>
        </w:trPr>
        <w:tc>
          <w:tcPr>
            <w:tcW w:w="2411" w:type="dxa"/>
            <w:vMerge/>
            <w:shd w:val="clear" w:color="auto" w:fill="auto"/>
          </w:tcPr>
          <w:p w:rsidR="00851B78" w:rsidRPr="00A620BB" w:rsidRDefault="00851B78" w:rsidP="00A2551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51B78" w:rsidRPr="00A620BB" w:rsidRDefault="00851B78" w:rsidP="00A2551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851B78" w:rsidRPr="00A620BB" w:rsidRDefault="00851B78" w:rsidP="00A2551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51B78" w:rsidRPr="00A620BB" w:rsidRDefault="00851B78" w:rsidP="00A2551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851B78" w:rsidRPr="00A620BB" w:rsidRDefault="00851B78" w:rsidP="00A2551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1B78" w:rsidRPr="00224894" w:rsidTr="008B18B2">
        <w:trPr>
          <w:cantSplit/>
          <w:tblCellSpacing w:w="5" w:type="nil"/>
        </w:trPr>
        <w:tc>
          <w:tcPr>
            <w:tcW w:w="2411" w:type="dxa"/>
            <w:shd w:val="clear" w:color="auto" w:fill="auto"/>
            <w:vAlign w:val="center"/>
          </w:tcPr>
          <w:p w:rsidR="00851B78" w:rsidRPr="005D5157" w:rsidRDefault="00851B78" w:rsidP="00A2551D">
            <w:pPr>
              <w:ind w:right="-75"/>
              <w:jc w:val="center"/>
            </w:pPr>
            <w:proofErr w:type="spellStart"/>
            <w:r>
              <w:t>Римарёнок</w:t>
            </w:r>
            <w:proofErr w:type="spellEnd"/>
            <w:r>
              <w:t xml:space="preserve"> Е.Ю.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1B78" w:rsidRPr="00224894" w:rsidRDefault="00851B78" w:rsidP="004F58CD">
            <w:pPr>
              <w:jc w:val="center"/>
            </w:pPr>
            <w:r>
              <w:t>Ведущий специалист отдела планирования и реализации программ транспортной инфраструктуры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1B78" w:rsidRDefault="00851B78" w:rsidP="00A2551D">
            <w:pPr>
              <w:jc w:val="center"/>
            </w:pPr>
            <w:r>
              <w:t>нет</w:t>
            </w:r>
          </w:p>
          <w:p w:rsidR="00851B78" w:rsidRDefault="00851B78" w:rsidP="00A2551D">
            <w:pPr>
              <w:jc w:val="center"/>
            </w:pPr>
          </w:p>
          <w:p w:rsidR="00851B78" w:rsidRDefault="00851B78" w:rsidP="00A2551D">
            <w:pPr>
              <w:jc w:val="center"/>
            </w:pPr>
          </w:p>
          <w:p w:rsidR="00851B78" w:rsidRPr="00224894" w:rsidRDefault="00851B78" w:rsidP="00A2551D">
            <w:pPr>
              <w:jc w:val="center"/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851B78" w:rsidRPr="00224894" w:rsidRDefault="00851B78" w:rsidP="00A2551D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1B78" w:rsidRPr="00224894" w:rsidRDefault="00851B78" w:rsidP="00A2551D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51B78" w:rsidRDefault="00851B78" w:rsidP="00A2551D">
            <w:pPr>
              <w:jc w:val="center"/>
            </w:pPr>
          </w:p>
          <w:p w:rsidR="00851B78" w:rsidRDefault="00851B78" w:rsidP="00A2551D">
            <w:pPr>
              <w:jc w:val="center"/>
            </w:pPr>
            <w:r>
              <w:t>квартира</w:t>
            </w:r>
          </w:p>
          <w:p w:rsidR="00851B78" w:rsidRPr="00224894" w:rsidRDefault="00851B78" w:rsidP="00A2551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51B78" w:rsidRPr="00224894" w:rsidRDefault="00851B78" w:rsidP="00A2551D">
            <w:pPr>
              <w:ind w:left="-1"/>
              <w:jc w:val="center"/>
            </w:pPr>
            <w:r>
              <w:t>82,7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1B78" w:rsidRPr="00224894" w:rsidRDefault="00851B78" w:rsidP="00A2551D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1B78" w:rsidRPr="005D5157" w:rsidRDefault="00851B78" w:rsidP="00A255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 </w:t>
            </w:r>
            <w:r w:rsidRPr="005D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LIFAN X50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1B78" w:rsidRPr="00224894" w:rsidRDefault="00461229" w:rsidP="00A2551D">
            <w:pPr>
              <w:ind w:left="-79" w:right="-73"/>
              <w:jc w:val="center"/>
            </w:pPr>
            <w:r>
              <w:t>555 839,09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51B78" w:rsidRPr="00224894" w:rsidRDefault="00851B78" w:rsidP="00A2551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51B78" w:rsidRPr="00AD5925" w:rsidTr="008B18B2">
        <w:trPr>
          <w:cantSplit/>
          <w:tblCellSpacing w:w="5" w:type="nil"/>
        </w:trPr>
        <w:tc>
          <w:tcPr>
            <w:tcW w:w="2411" w:type="dxa"/>
            <w:shd w:val="clear" w:color="auto" w:fill="auto"/>
            <w:vAlign w:val="center"/>
          </w:tcPr>
          <w:p w:rsidR="00851B78" w:rsidRDefault="004F58CD" w:rsidP="00A2551D">
            <w:pPr>
              <w:ind w:right="-75"/>
              <w:jc w:val="center"/>
            </w:pPr>
            <w:r>
              <w:t>Несовершеннолетний ребенок</w:t>
            </w:r>
          </w:p>
          <w:p w:rsidR="00851B78" w:rsidRPr="00AD5925" w:rsidRDefault="00851B78" w:rsidP="00A2551D">
            <w:pPr>
              <w:ind w:right="-75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51B78" w:rsidRPr="00AD5925" w:rsidRDefault="00851B78" w:rsidP="00A2551D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51B78" w:rsidRPr="00E04CB9" w:rsidRDefault="00851B78" w:rsidP="00A2551D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851B78" w:rsidRPr="00AD5925" w:rsidRDefault="00851B78" w:rsidP="00A2551D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1B78" w:rsidRPr="00AD5925" w:rsidRDefault="00851B78" w:rsidP="00A2551D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51B78" w:rsidRPr="00AD5925" w:rsidRDefault="00851B78" w:rsidP="00A2551D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1B78" w:rsidRPr="00AD5925" w:rsidRDefault="00851B78" w:rsidP="00A2551D">
            <w:pPr>
              <w:ind w:left="-1"/>
              <w:jc w:val="center"/>
            </w:pPr>
            <w:r>
              <w:t>82,7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1B78" w:rsidRPr="00AD5925" w:rsidRDefault="00851B78" w:rsidP="00A2551D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1B78" w:rsidRPr="0042283C" w:rsidRDefault="00851B78" w:rsidP="00A255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1B78" w:rsidRPr="0042283C" w:rsidRDefault="00851B78" w:rsidP="00A2551D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51B78" w:rsidRPr="00AD5925" w:rsidRDefault="00851B78" w:rsidP="00A2551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51B78" w:rsidRPr="00AD5925" w:rsidRDefault="00851B78" w:rsidP="00851B78">
      <w:pPr>
        <w:rPr>
          <w:lang w:val="en-US"/>
        </w:rPr>
      </w:pPr>
    </w:p>
    <w:p w:rsidR="00F56564" w:rsidRDefault="00F56564" w:rsidP="00F56564">
      <w:pPr>
        <w:rPr>
          <w:szCs w:val="22"/>
        </w:rPr>
      </w:pPr>
    </w:p>
    <w:p w:rsidR="00F56564" w:rsidRDefault="00F56564" w:rsidP="00F56564">
      <w:pPr>
        <w:rPr>
          <w:sz w:val="28"/>
          <w:lang w:val="en-US"/>
        </w:rPr>
      </w:pPr>
      <w:r>
        <w:rPr>
          <w:szCs w:val="22"/>
        </w:rPr>
        <w:t>Подпись муниципального служащего __________________________________</w:t>
      </w:r>
    </w:p>
    <w:p w:rsidR="00F56564" w:rsidRDefault="00F56564" w:rsidP="00F56564"/>
    <w:p w:rsidR="009D3961" w:rsidRDefault="009D3961"/>
    <w:sectPr w:rsidR="009D3961" w:rsidSect="00166CAA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5E7"/>
    <w:rsid w:val="00461229"/>
    <w:rsid w:val="004F58CD"/>
    <w:rsid w:val="005105E7"/>
    <w:rsid w:val="00597CB2"/>
    <w:rsid w:val="00851B78"/>
    <w:rsid w:val="008B18B2"/>
    <w:rsid w:val="009D3961"/>
    <w:rsid w:val="00F5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B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1B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51B7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B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1B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51B7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Подкопаева О.Л.</cp:lastModifiedBy>
  <cp:revision>6</cp:revision>
  <dcterms:created xsi:type="dcterms:W3CDTF">2018-03-20T07:01:00Z</dcterms:created>
  <dcterms:modified xsi:type="dcterms:W3CDTF">2018-04-25T07:20:00Z</dcterms:modified>
</cp:coreProperties>
</file>